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7A7958" w14:textId="6FF5D7B9" w:rsidR="00D33E71" w:rsidRDefault="000C7448">
      <w:pPr>
        <w:rPr>
          <w:lang w:val="en-US"/>
        </w:rPr>
      </w:pPr>
      <w:r>
        <w:rPr>
          <w:lang w:val="en-US"/>
        </w:rPr>
        <w:t>Quizzito screenshots</w:t>
      </w:r>
    </w:p>
    <w:p w14:paraId="5391E3BD" w14:textId="6C346B82" w:rsidR="000C7448" w:rsidRPr="000C7448" w:rsidRDefault="004A175C">
      <w:pPr>
        <w:rPr>
          <w:lang w:val="en-US"/>
        </w:rPr>
      </w:pPr>
      <w:r>
        <w:drawing>
          <wp:inline distT="0" distB="0" distL="0" distR="0" wp14:anchorId="5C31FE74" wp14:editId="6FAE6603">
            <wp:extent cx="5731510" cy="3224530"/>
            <wp:effectExtent l="0" t="0" r="2540" b="0"/>
            <wp:docPr id="8305186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04FB813C" wp14:editId="1522B60A">
            <wp:extent cx="5731510" cy="3224530"/>
            <wp:effectExtent l="0" t="0" r="2540" b="0"/>
            <wp:docPr id="13831986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3F998D26" wp14:editId="3F86100E">
            <wp:extent cx="5731510" cy="3224530"/>
            <wp:effectExtent l="0" t="0" r="2540" b="0"/>
            <wp:docPr id="17036817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00C8C70C" wp14:editId="5FD312D3">
            <wp:extent cx="5731510" cy="3224530"/>
            <wp:effectExtent l="0" t="0" r="2540" b="0"/>
            <wp:docPr id="20848861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3188BB7A" wp14:editId="0FE503E5">
            <wp:extent cx="5731510" cy="3224530"/>
            <wp:effectExtent l="0" t="0" r="2540" b="0"/>
            <wp:docPr id="9124275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658CFFED" wp14:editId="5F20FF0A">
            <wp:extent cx="5731510" cy="3224530"/>
            <wp:effectExtent l="0" t="0" r="2540" b="0"/>
            <wp:docPr id="984205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6D430CCF" wp14:editId="584B62FA">
            <wp:extent cx="5731510" cy="3224530"/>
            <wp:effectExtent l="0" t="0" r="2540" b="0"/>
            <wp:docPr id="3339826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404F6453" wp14:editId="4F6B092A">
            <wp:extent cx="5731510" cy="3224530"/>
            <wp:effectExtent l="0" t="0" r="2540" b="0"/>
            <wp:docPr id="20724711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40C89932" wp14:editId="5A3C1E80">
            <wp:extent cx="5731510" cy="3224530"/>
            <wp:effectExtent l="0" t="0" r="2540" b="0"/>
            <wp:docPr id="8635737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6AA9F338" wp14:editId="0F8E1EB1">
            <wp:extent cx="5731510" cy="3224530"/>
            <wp:effectExtent l="0" t="0" r="2540" b="0"/>
            <wp:docPr id="12387338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drawing>
          <wp:inline distT="0" distB="0" distL="0" distR="0" wp14:anchorId="14E4A64E" wp14:editId="18F1CE90">
            <wp:extent cx="5731510" cy="3224530"/>
            <wp:effectExtent l="0" t="0" r="2540" b="0"/>
            <wp:docPr id="76227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7448" w:rsidRPr="000C74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448"/>
    <w:rsid w:val="000C7448"/>
    <w:rsid w:val="004A175C"/>
    <w:rsid w:val="00D33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B45A07"/>
  <w15:chartTrackingRefBased/>
  <w15:docId w15:val="{2396D04D-FDD9-4F05-A200-8D66B89106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Sudha Panigrahi - [CB.EN.U4CSE17051]</dc:creator>
  <cp:keywords/>
  <dc:description/>
  <cp:lastModifiedBy>Sai Sudha Panigrahi - [CB.EN.U4CSE17051]</cp:lastModifiedBy>
  <cp:revision>2</cp:revision>
  <dcterms:created xsi:type="dcterms:W3CDTF">2023-10-27T18:57:00Z</dcterms:created>
  <dcterms:modified xsi:type="dcterms:W3CDTF">2023-10-27T19:08:00Z</dcterms:modified>
</cp:coreProperties>
</file>